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</w:t>
      </w:r>
      <w:r w:rsidR="000E14DE">
        <w:rPr>
          <w:sz w:val="28"/>
          <w:szCs w:val="28"/>
        </w:rPr>
        <w:t>Псковского ф</w:t>
      </w:r>
      <w:r w:rsidRPr="00546923">
        <w:rPr>
          <w:sz w:val="28"/>
          <w:szCs w:val="28"/>
        </w:rPr>
        <w:t>илиала</w:t>
      </w:r>
      <w:r w:rsidR="000E14DE">
        <w:rPr>
          <w:sz w:val="28"/>
          <w:szCs w:val="28"/>
        </w:rPr>
        <w:t xml:space="preserve"> </w:t>
      </w:r>
      <w:r w:rsidR="00DF5770">
        <w:rPr>
          <w:sz w:val="28"/>
          <w:szCs w:val="28"/>
        </w:rPr>
        <w:t>П</w:t>
      </w:r>
      <w:r w:rsidR="000E14DE">
        <w:rPr>
          <w:sz w:val="28"/>
          <w:szCs w:val="28"/>
        </w:rPr>
        <w:t xml:space="preserve">АО "МРСК Северо-Запада" </w:t>
      </w:r>
      <w:r w:rsidRPr="00546923">
        <w:rPr>
          <w:sz w:val="28"/>
          <w:szCs w:val="28"/>
        </w:rPr>
        <w:t xml:space="preserve">по замерам </w:t>
      </w:r>
      <w:r w:rsidR="00B72674">
        <w:rPr>
          <w:sz w:val="28"/>
          <w:szCs w:val="28"/>
        </w:rPr>
        <w:t>1</w:t>
      </w:r>
      <w:r w:rsidR="000E14DE">
        <w:rPr>
          <w:sz w:val="28"/>
          <w:szCs w:val="28"/>
        </w:rPr>
        <w:t>7</w:t>
      </w:r>
      <w:r w:rsidRPr="00546923">
        <w:rPr>
          <w:sz w:val="28"/>
          <w:szCs w:val="28"/>
        </w:rPr>
        <w:t xml:space="preserve"> </w:t>
      </w:r>
      <w:r w:rsidR="00DF5770">
        <w:rPr>
          <w:sz w:val="28"/>
          <w:szCs w:val="28"/>
        </w:rPr>
        <w:t xml:space="preserve">июня </w:t>
      </w:r>
      <w:r w:rsidRPr="00546923">
        <w:rPr>
          <w:sz w:val="28"/>
          <w:szCs w:val="28"/>
        </w:rPr>
        <w:t>20</w:t>
      </w:r>
      <w:r w:rsidR="000E14DE">
        <w:rPr>
          <w:sz w:val="28"/>
          <w:szCs w:val="28"/>
        </w:rPr>
        <w:t>20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B66E3E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="000E7D08">
              <w:rPr>
                <w:sz w:val="28"/>
                <w:szCs w:val="28"/>
              </w:rPr>
              <w:t>Псковского ф</w:t>
            </w:r>
            <w:r w:rsidRPr="00AD3C3D">
              <w:rPr>
                <w:noProof/>
                <w:sz w:val="28"/>
                <w:szCs w:val="28"/>
              </w:rPr>
              <w:t xml:space="preserve">илиала </w:t>
            </w:r>
            <w:r w:rsidR="00DF5770">
              <w:rPr>
                <w:noProof/>
                <w:sz w:val="28"/>
                <w:szCs w:val="28"/>
              </w:rPr>
              <w:t>П</w:t>
            </w:r>
            <w:r w:rsidR="000E7D08">
              <w:rPr>
                <w:noProof/>
                <w:sz w:val="28"/>
                <w:szCs w:val="28"/>
              </w:rPr>
              <w:t xml:space="preserve">АО "МРСК Северо-Запада" 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4141CF" w:rsidRDefault="00903BC0" w:rsidP="000E7D0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0E7D08">
              <w:rPr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903BC0" w:rsidP="000E7D0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0E7D08">
              <w:rPr>
                <w:color w:val="000000" w:themeColor="text1"/>
                <w:sz w:val="28"/>
                <w:szCs w:val="28"/>
              </w:rPr>
              <w:t>5</w:t>
            </w:r>
            <w:r w:rsidR="004141CF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CB5BBF" w:rsidRDefault="00DF5770" w:rsidP="000E7D0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E7D08">
              <w:rPr>
                <w:color w:val="000000" w:themeColor="text1"/>
                <w:sz w:val="28"/>
                <w:szCs w:val="28"/>
              </w:rPr>
              <w:t>26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0E7D08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="000E7D08">
              <w:rPr>
                <w:sz w:val="28"/>
                <w:szCs w:val="28"/>
              </w:rPr>
              <w:t>Псковского ф</w:t>
            </w:r>
            <w:r w:rsidRPr="00AD3C3D">
              <w:rPr>
                <w:noProof/>
                <w:sz w:val="28"/>
                <w:szCs w:val="28"/>
              </w:rPr>
              <w:t>и</w:t>
            </w:r>
            <w:r w:rsidR="000E7D08">
              <w:rPr>
                <w:noProof/>
                <w:sz w:val="28"/>
                <w:szCs w:val="28"/>
              </w:rPr>
              <w:t>лиала ПАО "МРСК Северо-Запада"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EA6AD2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6C2400">
              <w:rPr>
                <w:color w:val="000000" w:themeColor="text1"/>
                <w:sz w:val="28"/>
                <w:szCs w:val="28"/>
              </w:rPr>
              <w:t>6</w:t>
            </w:r>
            <w:r w:rsidRPr="00EA6AD2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EA6AD2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98285A" w:rsidRDefault="00EA6AD2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</w:rPr>
              <w:t>2</w:t>
            </w:r>
            <w:r w:rsidR="00C444DD">
              <w:rPr>
                <w:color w:val="000000" w:themeColor="text1"/>
                <w:sz w:val="28"/>
                <w:szCs w:val="28"/>
              </w:rPr>
              <w:t>7</w:t>
            </w:r>
            <w:r w:rsidRPr="00EA6AD2">
              <w:rPr>
                <w:color w:val="000000" w:themeColor="text1"/>
                <w:sz w:val="28"/>
                <w:szCs w:val="28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03BC0" w:rsidRDefault="00903BC0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444DD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4</w:t>
            </w:r>
          </w:p>
          <w:p w:rsidR="00F00593" w:rsidRPr="00EA6AD2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0E7D0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</w:t>
            </w:r>
            <w:r w:rsidR="000E7D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045EB4" w:rsidP="00045EB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EA6AD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C444DD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03BC0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903BC0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903BC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98285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98285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D23A6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</w:rPr>
              <w:t>6,</w:t>
            </w:r>
            <w:r w:rsidR="00C444DD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903BC0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285A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</w:t>
            </w:r>
            <w:r w:rsidR="00C444DD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98285A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A6AD2">
              <w:rPr>
                <w:color w:val="000000" w:themeColor="text1"/>
                <w:sz w:val="28"/>
                <w:szCs w:val="28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045EB4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EA6AD2">
              <w:rPr>
                <w:color w:val="000000" w:themeColor="text1"/>
                <w:sz w:val="28"/>
                <w:szCs w:val="28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98285A" w:rsidP="00C444DD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03BC0">
              <w:rPr>
                <w:color w:val="000000" w:themeColor="text1"/>
                <w:sz w:val="28"/>
                <w:szCs w:val="28"/>
              </w:rPr>
              <w:t>,</w:t>
            </w:r>
            <w:r w:rsidR="00C444DD">
              <w:rPr>
                <w:color w:val="000000" w:themeColor="text1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262F7"/>
    <w:rsid w:val="0004594A"/>
    <w:rsid w:val="00045EB4"/>
    <w:rsid w:val="000D0842"/>
    <w:rsid w:val="000E14DE"/>
    <w:rsid w:val="000E7D08"/>
    <w:rsid w:val="0010693A"/>
    <w:rsid w:val="001E1964"/>
    <w:rsid w:val="00237867"/>
    <w:rsid w:val="002C44BA"/>
    <w:rsid w:val="002E0EBA"/>
    <w:rsid w:val="00321153"/>
    <w:rsid w:val="003378ED"/>
    <w:rsid w:val="003E53BD"/>
    <w:rsid w:val="004141CF"/>
    <w:rsid w:val="00450B73"/>
    <w:rsid w:val="00622B89"/>
    <w:rsid w:val="006C2400"/>
    <w:rsid w:val="008A18B0"/>
    <w:rsid w:val="008C2018"/>
    <w:rsid w:val="00903BC0"/>
    <w:rsid w:val="00907F55"/>
    <w:rsid w:val="00913486"/>
    <w:rsid w:val="009443F4"/>
    <w:rsid w:val="0098285A"/>
    <w:rsid w:val="00A460E6"/>
    <w:rsid w:val="00A57DC2"/>
    <w:rsid w:val="00A91AFB"/>
    <w:rsid w:val="00B66E3E"/>
    <w:rsid w:val="00B72674"/>
    <w:rsid w:val="00C13744"/>
    <w:rsid w:val="00C444DD"/>
    <w:rsid w:val="00CB5BBF"/>
    <w:rsid w:val="00D4352C"/>
    <w:rsid w:val="00D621B3"/>
    <w:rsid w:val="00D962B3"/>
    <w:rsid w:val="00DF5770"/>
    <w:rsid w:val="00E24EDE"/>
    <w:rsid w:val="00E95892"/>
    <w:rsid w:val="00EA6AD2"/>
    <w:rsid w:val="00ED23A6"/>
    <w:rsid w:val="00F0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Новикова Светлана Олеговна</cp:lastModifiedBy>
  <cp:revision>5</cp:revision>
  <cp:lastPrinted>2014-01-28T07:28:00Z</cp:lastPrinted>
  <dcterms:created xsi:type="dcterms:W3CDTF">2020-07-15T05:19:00Z</dcterms:created>
  <dcterms:modified xsi:type="dcterms:W3CDTF">2020-07-15T07:12:00Z</dcterms:modified>
</cp:coreProperties>
</file>